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A8" w:rsidRPr="00B70354" w:rsidRDefault="00B70354" w:rsidP="00B703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354">
        <w:rPr>
          <w:rFonts w:ascii="Times New Roman" w:hAnsi="Times New Roman" w:cs="Times New Roman"/>
          <w:sz w:val="24"/>
          <w:szCs w:val="24"/>
        </w:rPr>
        <w:t>Списак студената који су 25. 10. 2017. полагали колоквијум из предмета</w:t>
      </w:r>
    </w:p>
    <w:p w:rsidR="00B70354" w:rsidRPr="00B70354" w:rsidRDefault="00B70354" w:rsidP="00B70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354">
        <w:rPr>
          <w:rFonts w:ascii="Times New Roman" w:hAnsi="Times New Roman" w:cs="Times New Roman"/>
          <w:b/>
          <w:sz w:val="24"/>
          <w:szCs w:val="24"/>
        </w:rPr>
        <w:t>МЕТОДИКА ВАСПИТНО-ОБРАЗОВНОГ РАДА</w:t>
      </w:r>
    </w:p>
    <w:p w:rsidR="00F37085" w:rsidRDefault="00F37085"/>
    <w:p w:rsidR="00F37085" w:rsidRDefault="00F37085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552"/>
        <w:gridCol w:w="2693"/>
      </w:tblGrid>
      <w:tr w:rsidR="00F37085" w:rsidTr="00B70354">
        <w:tc>
          <w:tcPr>
            <w:tcW w:w="2552" w:type="dxa"/>
          </w:tcPr>
          <w:p w:rsidR="00F37085" w:rsidRPr="007307C5" w:rsidRDefault="00B70354" w:rsidP="00730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C5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693" w:type="dxa"/>
          </w:tcPr>
          <w:p w:rsidR="00F37085" w:rsidRPr="007307C5" w:rsidRDefault="00B70354" w:rsidP="00730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C5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1/15 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4/15ПВ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5/15ПВ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8/15ПВ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10/15ПВ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11/15ПВ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12/15ПВ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13/15ПВ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14/15ПВ</w:t>
            </w:r>
          </w:p>
        </w:tc>
        <w:tc>
          <w:tcPr>
            <w:tcW w:w="2693" w:type="dxa"/>
          </w:tcPr>
          <w:p w:rsidR="00F37085" w:rsidRPr="00FD4B64" w:rsidRDefault="007307C5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15/15ПВ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17/15ПВ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18/15ПВ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19/15ПВ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21/15ПВ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22/15ПВ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23/15ПВ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24/15ПВ</w:t>
            </w:r>
          </w:p>
        </w:tc>
        <w:tc>
          <w:tcPr>
            <w:tcW w:w="2693" w:type="dxa"/>
          </w:tcPr>
          <w:p w:rsidR="00F37085" w:rsidRPr="00FD4B64" w:rsidRDefault="00DB5202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26/15ПВ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27/15ПВ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28/15ПВ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29/15ПВ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30/15ПВ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33/15ПВ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34/15ПВ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35/15ПВ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41/15ПВ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43/15ПВ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45/15ПВ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47/15ПВ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52/15ПВ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54/15ПВ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56/15ПВ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57/15ПВ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61/15ПВ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62/15ПВ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77/15ПВ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79/15ПВ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80/15ПВ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83/15ПВ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84/15ПВ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87/15ПВ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89/15ПВ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F37085" w:rsidTr="00B70354">
        <w:tc>
          <w:tcPr>
            <w:tcW w:w="2552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Анђела Филиповић</w:t>
            </w:r>
          </w:p>
        </w:tc>
        <w:tc>
          <w:tcPr>
            <w:tcW w:w="2693" w:type="dxa"/>
          </w:tcPr>
          <w:p w:rsidR="00F37085" w:rsidRPr="00FD4B64" w:rsidRDefault="001C1C5C" w:rsidP="00FD4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F2" w:rsidRPr="00FD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7085" w:rsidRDefault="00F37085"/>
    <w:p w:rsidR="00F62CC5" w:rsidRDefault="00F62CC5"/>
    <w:p w:rsidR="00F62CC5" w:rsidRPr="00F62CC5" w:rsidRDefault="00F62CC5">
      <w:r>
        <w:t>У Јагодини, 28. 10. 2017.                                                Проф. др Емина Копас-Вукашиновић</w:t>
      </w:r>
    </w:p>
    <w:sectPr w:rsidR="00F62CC5" w:rsidRPr="00F62CC5" w:rsidSect="00450C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85"/>
    <w:rsid w:val="001C1C5C"/>
    <w:rsid w:val="00450CA8"/>
    <w:rsid w:val="00607727"/>
    <w:rsid w:val="007307C5"/>
    <w:rsid w:val="00B70354"/>
    <w:rsid w:val="00DB5202"/>
    <w:rsid w:val="00EA6FF2"/>
    <w:rsid w:val="00F37085"/>
    <w:rsid w:val="00F62CC5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2017-10-30T07:44:00Z</dcterms:created>
  <dcterms:modified xsi:type="dcterms:W3CDTF">2017-10-30T07:44:00Z</dcterms:modified>
</cp:coreProperties>
</file>